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277"/>
        <w:gridCol w:w="5168"/>
      </w:tblGrid>
      <w:tr w:rsidR="00181950" w:rsidRPr="00181950" w:rsidTr="00181950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1950" w:rsidRPr="00181950" w:rsidRDefault="00181950" w:rsidP="00181950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i/>
                <w:color w:val="625F5F"/>
                <w:sz w:val="18"/>
                <w:szCs w:val="18"/>
                <w:u w:val="single"/>
                <w:lang w:eastAsia="ru-RU"/>
              </w:rPr>
            </w:pPr>
            <w:r w:rsidRPr="00181950">
              <w:rPr>
                <w:rFonts w:ascii="Arial" w:eastAsia="Times New Roman" w:hAnsi="Arial" w:cs="Arial"/>
                <w:b/>
                <w:i/>
                <w:color w:val="625F5F"/>
                <w:sz w:val="18"/>
                <w:szCs w:val="18"/>
                <w:u w:val="single"/>
                <w:lang w:eastAsia="ru-RU"/>
              </w:rPr>
              <w:t xml:space="preserve">Извещение о проведении закупки </w:t>
            </w:r>
            <w:r w:rsidRPr="00181950">
              <w:rPr>
                <w:rFonts w:ascii="Arial" w:eastAsia="Times New Roman" w:hAnsi="Arial" w:cs="Arial"/>
                <w:b/>
                <w:i/>
                <w:color w:val="625F5F"/>
                <w:sz w:val="18"/>
                <w:szCs w:val="18"/>
                <w:u w:val="single"/>
                <w:lang w:eastAsia="ru-RU"/>
              </w:rPr>
              <w:t>(в редакции № 3 от 28.08.2018)</w:t>
            </w:r>
          </w:p>
        </w:tc>
      </w:tr>
      <w:tr w:rsidR="00181950" w:rsidRPr="00181950" w:rsidTr="0018195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1950" w:rsidRPr="00181950" w:rsidRDefault="00181950" w:rsidP="001819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81950" w:rsidRPr="00181950" w:rsidTr="001819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1950" w:rsidRPr="00181950" w:rsidRDefault="00181950" w:rsidP="001819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19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1950" w:rsidRPr="00181950" w:rsidRDefault="00181950" w:rsidP="001819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19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31806820461</w:t>
            </w:r>
          </w:p>
        </w:tc>
      </w:tr>
      <w:tr w:rsidR="00181950" w:rsidRPr="00181950" w:rsidTr="001819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1950" w:rsidRPr="00181950" w:rsidRDefault="00181950" w:rsidP="001819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19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1950" w:rsidRPr="00181950" w:rsidRDefault="00181950" w:rsidP="001819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19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работ по подрезке сучьев деревьев в охранной зоне воздушныхлиний электропередач 0,4кВ в Заволжском районе г. Твери</w:t>
            </w:r>
          </w:p>
        </w:tc>
      </w:tr>
      <w:tr w:rsidR="00181950" w:rsidRPr="00181950" w:rsidTr="001819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1950" w:rsidRPr="00181950" w:rsidRDefault="00181950" w:rsidP="001819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19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1950" w:rsidRPr="00181950" w:rsidRDefault="00181950" w:rsidP="001819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19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котировок (до 01.07.18)</w:t>
            </w:r>
          </w:p>
        </w:tc>
      </w:tr>
      <w:tr w:rsidR="00181950" w:rsidRPr="00181950" w:rsidTr="001819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1950" w:rsidRPr="00181950" w:rsidRDefault="00181950" w:rsidP="001819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19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Причина внесения изменений: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1950" w:rsidRPr="00181950" w:rsidRDefault="00181950" w:rsidP="001819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19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Внесение в документацию сроков подачи заявок для участия в запросе котировок</w:t>
            </w:r>
          </w:p>
        </w:tc>
      </w:tr>
      <w:tr w:rsidR="00181950" w:rsidRPr="00181950" w:rsidTr="0018195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1950" w:rsidRPr="00181950" w:rsidRDefault="00181950" w:rsidP="001819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81950" w:rsidRPr="00181950" w:rsidTr="0018195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1950" w:rsidRPr="00181950" w:rsidRDefault="00181950" w:rsidP="001819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19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181950" w:rsidRPr="00181950" w:rsidTr="001819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1950" w:rsidRPr="00181950" w:rsidRDefault="00181950" w:rsidP="001819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19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1950" w:rsidRPr="00181950" w:rsidRDefault="00181950" w:rsidP="001819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19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МУНИЦИПАЛЬНОЕ УНИТАРНОЕ МЕЖРАЙОННОЕ ПРЕДПРИЯТИЕ ЭЛЕКТРИЧЕСКИХ СЕТЕЙ "ТВЕРЬГОРЭЛЕКТРО"</w:t>
            </w:r>
          </w:p>
        </w:tc>
      </w:tr>
      <w:tr w:rsidR="00181950" w:rsidRPr="00181950" w:rsidTr="001819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1950" w:rsidRPr="00181950" w:rsidRDefault="00181950" w:rsidP="001819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19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1950" w:rsidRPr="00181950" w:rsidRDefault="00181950" w:rsidP="001819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19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170008, ОБЛ ТВЕРСКАЯ, Г ТВЕРЬ, УЛ РОТМИСТРОВА, дом 27</w:t>
            </w:r>
          </w:p>
        </w:tc>
      </w:tr>
      <w:tr w:rsidR="00181950" w:rsidRPr="00181950" w:rsidTr="001819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1950" w:rsidRPr="00181950" w:rsidRDefault="00181950" w:rsidP="001819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19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1950" w:rsidRPr="00181950" w:rsidRDefault="00181950" w:rsidP="001819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19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170008, Тверская обл, г Тверь, ул Ротмистрова, дом 27</w:t>
            </w:r>
          </w:p>
        </w:tc>
      </w:tr>
      <w:tr w:rsidR="00181950" w:rsidRPr="00181950" w:rsidTr="0018195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1950" w:rsidRPr="00181950" w:rsidRDefault="00181950" w:rsidP="001819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81950" w:rsidRPr="00181950" w:rsidTr="0018195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1950" w:rsidRPr="00181950" w:rsidRDefault="00181950" w:rsidP="001819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19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181950" w:rsidRPr="00181950" w:rsidTr="001819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1950" w:rsidRPr="00181950" w:rsidRDefault="00181950" w:rsidP="001819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19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1950" w:rsidRPr="00181950" w:rsidRDefault="00181950" w:rsidP="001819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19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Андреева Анна Алексеевна</w:t>
            </w:r>
          </w:p>
        </w:tc>
      </w:tr>
      <w:tr w:rsidR="00181950" w:rsidRPr="00181950" w:rsidTr="001819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1950" w:rsidRPr="00181950" w:rsidRDefault="00181950" w:rsidP="001819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19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1950" w:rsidRPr="00181950" w:rsidRDefault="00181950" w:rsidP="001819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19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tge_snab@mail.ru</w:t>
            </w:r>
          </w:p>
        </w:tc>
      </w:tr>
      <w:tr w:rsidR="00181950" w:rsidRPr="00181950" w:rsidTr="001819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1950" w:rsidRPr="00181950" w:rsidRDefault="00181950" w:rsidP="001819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19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1950" w:rsidRPr="00181950" w:rsidRDefault="00181950" w:rsidP="001819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19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+8 (4822) 585456, доб.: 228</w:t>
            </w:r>
          </w:p>
        </w:tc>
      </w:tr>
      <w:tr w:rsidR="00181950" w:rsidRPr="00181950" w:rsidTr="0018195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1950" w:rsidRPr="00181950" w:rsidRDefault="00181950" w:rsidP="001819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81950" w:rsidRPr="00181950" w:rsidTr="001819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1950" w:rsidRPr="00181950" w:rsidRDefault="00181950" w:rsidP="001819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19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1950" w:rsidRPr="00181950" w:rsidRDefault="00181950" w:rsidP="001819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19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2170272489, позиция плана 23</w:t>
            </w:r>
          </w:p>
        </w:tc>
      </w:tr>
      <w:tr w:rsidR="00181950" w:rsidRPr="00181950" w:rsidTr="001819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1950" w:rsidRPr="00181950" w:rsidRDefault="00181950" w:rsidP="001819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19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1950" w:rsidRPr="00181950" w:rsidRDefault="00181950" w:rsidP="001819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19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Подрезка сучьев деревьев в охранной зоне воздушных линий электропередач 0,4кВ в Заволжском районе г. Твери</w:t>
            </w:r>
          </w:p>
        </w:tc>
      </w:tr>
      <w:tr w:rsidR="00181950" w:rsidRPr="00181950" w:rsidTr="001819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1950" w:rsidRPr="00181950" w:rsidRDefault="00181950" w:rsidP="001819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19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1950" w:rsidRPr="00181950" w:rsidRDefault="00181950" w:rsidP="001819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81950" w:rsidRPr="00181950" w:rsidTr="001819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1950" w:rsidRPr="00181950" w:rsidRDefault="00181950" w:rsidP="001819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19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1950" w:rsidRPr="00181950" w:rsidRDefault="00181950" w:rsidP="001819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19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181950" w:rsidRPr="00181950" w:rsidTr="001819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1950" w:rsidRPr="00181950" w:rsidRDefault="00181950" w:rsidP="001819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19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1950" w:rsidRPr="00181950" w:rsidRDefault="00181950" w:rsidP="001819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19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284 104.26 Российский рубль</w:t>
            </w:r>
          </w:p>
        </w:tc>
      </w:tr>
      <w:tr w:rsidR="00181950" w:rsidRPr="00181950" w:rsidTr="0018195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1950" w:rsidRPr="00181950" w:rsidRDefault="00181950" w:rsidP="001819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19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181950" w:rsidRPr="00181950" w:rsidTr="0018195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1950" w:rsidRPr="00181950" w:rsidRDefault="00181950" w:rsidP="001819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19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181950" w:rsidRPr="00181950" w:rsidTr="0018195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6"/>
              <w:gridCol w:w="2202"/>
              <w:gridCol w:w="2317"/>
              <w:gridCol w:w="1275"/>
              <w:gridCol w:w="1346"/>
              <w:gridCol w:w="1909"/>
            </w:tblGrid>
            <w:tr w:rsidR="00181950" w:rsidRPr="00181950" w:rsidTr="0018195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81950" w:rsidRPr="00181950" w:rsidRDefault="00181950" w:rsidP="0018195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bookmarkStart w:id="0" w:name="_GoBack"/>
                  <w:r w:rsidRPr="0018195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1950" w:rsidRPr="00181950" w:rsidRDefault="00181950" w:rsidP="0018195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8195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1950" w:rsidRPr="00181950" w:rsidRDefault="00181950" w:rsidP="0018195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8195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1950" w:rsidRPr="00181950" w:rsidRDefault="00181950" w:rsidP="0018195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8195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1950" w:rsidRPr="00181950" w:rsidRDefault="00181950" w:rsidP="0018195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8195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1950" w:rsidRPr="00181950" w:rsidRDefault="00181950" w:rsidP="0018195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8195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181950" w:rsidRPr="00181950" w:rsidTr="0018195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81950" w:rsidRPr="00181950" w:rsidRDefault="00181950" w:rsidP="0018195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8195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1950" w:rsidRPr="00181950" w:rsidRDefault="00181950" w:rsidP="0018195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8195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81.30.10.000 Услуги по планировке ландшафта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1950" w:rsidRPr="00181950" w:rsidRDefault="00181950" w:rsidP="0018195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8195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81.30 Деятельность по благоустройству ландшафта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1950" w:rsidRPr="00181950" w:rsidRDefault="00181950" w:rsidP="0018195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8195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1950" w:rsidRPr="00181950" w:rsidRDefault="00181950" w:rsidP="0018195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8195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1950" w:rsidRPr="00181950" w:rsidRDefault="00181950" w:rsidP="0018195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  <w:bookmarkEnd w:id="0"/>
          </w:tbl>
          <w:p w:rsidR="00181950" w:rsidRPr="00181950" w:rsidRDefault="00181950" w:rsidP="001819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81950" w:rsidRPr="00181950" w:rsidTr="0018195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81950" w:rsidRPr="00181950" w:rsidRDefault="00181950" w:rsidP="001819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19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181950" w:rsidRPr="00181950" w:rsidTr="001819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1950" w:rsidRPr="00181950" w:rsidRDefault="00181950" w:rsidP="001819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19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181950" w:rsidRPr="00181950" w:rsidRDefault="00181950" w:rsidP="001819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19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Центральный федеральный округ, Тверская обл</w:t>
            </w:r>
          </w:p>
        </w:tc>
      </w:tr>
      <w:tr w:rsidR="00181950" w:rsidRPr="00181950" w:rsidTr="001819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1950" w:rsidRPr="00181950" w:rsidRDefault="00181950" w:rsidP="001819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19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181950" w:rsidRPr="00181950" w:rsidRDefault="00181950" w:rsidP="001819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19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Тверь</w:t>
            </w:r>
          </w:p>
        </w:tc>
      </w:tr>
      <w:tr w:rsidR="00181950" w:rsidRPr="00181950" w:rsidTr="0018195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81950" w:rsidRPr="00181950" w:rsidRDefault="00181950" w:rsidP="001819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81950" w:rsidRPr="00181950" w:rsidTr="0018195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81950" w:rsidRPr="00181950" w:rsidRDefault="00181950" w:rsidP="001819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19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181950" w:rsidRPr="00181950" w:rsidTr="001819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1950" w:rsidRPr="00181950" w:rsidRDefault="00181950" w:rsidP="001819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19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181950" w:rsidRPr="00181950" w:rsidRDefault="00181950" w:rsidP="0018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1950" w:rsidRPr="00181950" w:rsidTr="0018195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81950" w:rsidRPr="00181950" w:rsidRDefault="00181950" w:rsidP="001819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81950" w:rsidRPr="00181950" w:rsidTr="0018195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81950" w:rsidRPr="00181950" w:rsidRDefault="00181950" w:rsidP="001819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19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181950" w:rsidRPr="00181950" w:rsidTr="001819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1950" w:rsidRPr="00181950" w:rsidRDefault="00181950" w:rsidP="001819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19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81950" w:rsidRPr="00181950" w:rsidRDefault="00181950" w:rsidP="001819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19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28.08.2018 по 03.09.2018</w:t>
            </w:r>
          </w:p>
        </w:tc>
      </w:tr>
      <w:tr w:rsidR="00181950" w:rsidRPr="00181950" w:rsidTr="001819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1950" w:rsidRPr="00181950" w:rsidRDefault="00181950" w:rsidP="001819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19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81950" w:rsidRPr="00181950" w:rsidRDefault="00181950" w:rsidP="001819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19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170008, г. Тверь, ул. Ротмистрова, д. 27, отдел материально-технического снабжения, или по электронной почте tge_snab@mail.ru</w:t>
            </w:r>
          </w:p>
        </w:tc>
      </w:tr>
      <w:tr w:rsidR="00181950" w:rsidRPr="00181950" w:rsidTr="001819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1950" w:rsidRPr="00181950" w:rsidRDefault="00181950" w:rsidP="001819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19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81950" w:rsidRPr="00181950" w:rsidRDefault="00181950" w:rsidP="001819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19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 официальному запросу любого заинтересованного лица, поданному в бумажном или электронном виде</w:t>
            </w:r>
          </w:p>
        </w:tc>
      </w:tr>
      <w:tr w:rsidR="00181950" w:rsidRPr="00181950" w:rsidTr="001819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1950" w:rsidRPr="00181950" w:rsidRDefault="00181950" w:rsidP="001819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19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181950" w:rsidRPr="00181950" w:rsidRDefault="00181950" w:rsidP="001819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19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181950" w:rsidRPr="00181950" w:rsidTr="0018195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81950" w:rsidRPr="00181950" w:rsidRDefault="00181950" w:rsidP="001819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81950" w:rsidRPr="00181950" w:rsidTr="0018195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81950" w:rsidRPr="00181950" w:rsidRDefault="00181950" w:rsidP="001819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19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181950" w:rsidRPr="00181950" w:rsidTr="001819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1950" w:rsidRPr="00181950" w:rsidRDefault="00181950" w:rsidP="001819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19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181950" w:rsidRPr="00181950" w:rsidRDefault="00181950" w:rsidP="001819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19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181950" w:rsidRPr="00181950" w:rsidTr="0018195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81950" w:rsidRPr="00181950" w:rsidRDefault="00181950" w:rsidP="001819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81950" w:rsidRPr="00181950" w:rsidTr="0018195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81950" w:rsidRPr="00181950" w:rsidRDefault="00181950" w:rsidP="001819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19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181950" w:rsidRPr="00181950" w:rsidTr="0018195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81950" w:rsidRPr="00181950" w:rsidRDefault="00181950" w:rsidP="001819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81950" w:rsidRPr="00181950" w:rsidTr="0018195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81950" w:rsidRPr="00181950" w:rsidRDefault="00181950" w:rsidP="001819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19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Подача заявок</w:t>
            </w:r>
          </w:p>
        </w:tc>
      </w:tr>
      <w:tr w:rsidR="00181950" w:rsidRPr="00181950" w:rsidTr="001819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1950" w:rsidRPr="00181950" w:rsidRDefault="00181950" w:rsidP="001819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19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подачи заявок:</w:t>
            </w:r>
          </w:p>
        </w:tc>
        <w:tc>
          <w:tcPr>
            <w:tcW w:w="0" w:type="auto"/>
            <w:vAlign w:val="center"/>
            <w:hideMark/>
          </w:tcPr>
          <w:p w:rsidR="00181950" w:rsidRPr="00181950" w:rsidRDefault="00181950" w:rsidP="001819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81950" w:rsidRPr="00181950" w:rsidTr="001819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1950" w:rsidRPr="00181950" w:rsidRDefault="00181950" w:rsidP="001819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19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181950" w:rsidRPr="00181950" w:rsidRDefault="00181950" w:rsidP="001819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81950" w:rsidRPr="00181950" w:rsidTr="001819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1950" w:rsidRPr="00181950" w:rsidRDefault="00181950" w:rsidP="001819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19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181950" w:rsidRPr="00181950" w:rsidRDefault="00181950" w:rsidP="001819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19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04.09.2018 17:00</w:t>
            </w:r>
          </w:p>
        </w:tc>
      </w:tr>
      <w:tr w:rsidR="00181950" w:rsidRPr="00181950" w:rsidTr="001819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1950" w:rsidRPr="00181950" w:rsidRDefault="00181950" w:rsidP="001819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19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181950" w:rsidRPr="00181950" w:rsidRDefault="00181950" w:rsidP="001819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81950" w:rsidRPr="00181950" w:rsidTr="0018195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81950" w:rsidRPr="00181950" w:rsidRDefault="00181950" w:rsidP="001819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81950" w:rsidRPr="00181950" w:rsidTr="0018195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81950" w:rsidRPr="00181950" w:rsidRDefault="00181950" w:rsidP="001819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19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котировочных заявок</w:t>
            </w:r>
          </w:p>
        </w:tc>
      </w:tr>
      <w:tr w:rsidR="00181950" w:rsidRPr="00181950" w:rsidTr="001819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1950" w:rsidRPr="00181950" w:rsidRDefault="00181950" w:rsidP="001819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19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рассмотрения котировочных заявок:</w:t>
            </w:r>
          </w:p>
        </w:tc>
        <w:tc>
          <w:tcPr>
            <w:tcW w:w="0" w:type="auto"/>
            <w:vAlign w:val="center"/>
            <w:hideMark/>
          </w:tcPr>
          <w:p w:rsidR="00181950" w:rsidRPr="00181950" w:rsidRDefault="00181950" w:rsidP="001819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19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170008, г. Тверь, ул. Ротмистрова, д. 27</w:t>
            </w:r>
          </w:p>
        </w:tc>
      </w:tr>
      <w:tr w:rsidR="00181950" w:rsidRPr="00181950" w:rsidTr="001819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1950" w:rsidRPr="00181950" w:rsidRDefault="00181950" w:rsidP="001819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19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котировочных заявок:</w:t>
            </w:r>
          </w:p>
        </w:tc>
        <w:tc>
          <w:tcPr>
            <w:tcW w:w="0" w:type="auto"/>
            <w:vAlign w:val="center"/>
            <w:hideMark/>
          </w:tcPr>
          <w:p w:rsidR="00181950" w:rsidRPr="00181950" w:rsidRDefault="00181950" w:rsidP="001819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19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05.09.2018</w:t>
            </w:r>
          </w:p>
        </w:tc>
      </w:tr>
      <w:tr w:rsidR="00181950" w:rsidRPr="00181950" w:rsidTr="001819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1950" w:rsidRPr="00181950" w:rsidRDefault="00181950" w:rsidP="001819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19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котировочных заявок:</w:t>
            </w:r>
          </w:p>
        </w:tc>
        <w:tc>
          <w:tcPr>
            <w:tcW w:w="0" w:type="auto"/>
            <w:vAlign w:val="center"/>
            <w:hideMark/>
          </w:tcPr>
          <w:p w:rsidR="00181950" w:rsidRPr="00181950" w:rsidRDefault="00181950" w:rsidP="001819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81950" w:rsidRPr="00181950" w:rsidTr="0018195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81950" w:rsidRPr="00181950" w:rsidRDefault="00181950" w:rsidP="001819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81950" w:rsidRPr="00181950" w:rsidTr="0018195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81950" w:rsidRPr="00181950" w:rsidRDefault="00181950" w:rsidP="001819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19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Форма котировочной заявки</w:t>
            </w:r>
          </w:p>
        </w:tc>
      </w:tr>
      <w:tr w:rsidR="00181950" w:rsidRPr="00181950" w:rsidTr="001819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1950" w:rsidRPr="00181950" w:rsidRDefault="00181950" w:rsidP="001819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19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Форма котировочной заявки:</w:t>
            </w:r>
          </w:p>
        </w:tc>
        <w:tc>
          <w:tcPr>
            <w:tcW w:w="0" w:type="auto"/>
            <w:vAlign w:val="center"/>
            <w:hideMark/>
          </w:tcPr>
          <w:p w:rsidR="00181950" w:rsidRPr="00181950" w:rsidRDefault="00181950" w:rsidP="001819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19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бумажном виде в запечатанном конверте</w:t>
            </w:r>
          </w:p>
        </w:tc>
      </w:tr>
      <w:tr w:rsidR="00181950" w:rsidRPr="00181950" w:rsidTr="0018195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81950" w:rsidRPr="00181950" w:rsidRDefault="00181950" w:rsidP="001819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81950" w:rsidRPr="00181950" w:rsidTr="0018195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81950" w:rsidRPr="00181950" w:rsidRDefault="00181950" w:rsidP="001819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19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181950" w:rsidRPr="00181950" w:rsidTr="001819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1950" w:rsidRPr="00181950" w:rsidRDefault="00181950" w:rsidP="001819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19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181950" w:rsidRPr="00181950" w:rsidRDefault="00181950" w:rsidP="001819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81950" w:rsidRPr="00181950" w:rsidTr="001819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1950" w:rsidRPr="00181950" w:rsidRDefault="00181950" w:rsidP="001819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19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181950" w:rsidRPr="00181950" w:rsidRDefault="00181950" w:rsidP="0018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E3855" w:rsidRDefault="002E3855"/>
    <w:sectPr w:rsidR="002E3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C05"/>
    <w:rsid w:val="000D3C05"/>
    <w:rsid w:val="00181950"/>
    <w:rsid w:val="002E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7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8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2018-08-28T11:19:00Z</cp:lastPrinted>
  <dcterms:created xsi:type="dcterms:W3CDTF">2018-08-28T11:18:00Z</dcterms:created>
  <dcterms:modified xsi:type="dcterms:W3CDTF">2018-08-28T11:19:00Z</dcterms:modified>
</cp:coreProperties>
</file>